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FD33" w14:textId="77777777" w:rsidR="008B3BE4" w:rsidRDefault="008B3BE4">
      <w:pPr>
        <w:pStyle w:val="Textoindependiente"/>
        <w:rPr>
          <w:rFonts w:ascii="Times New Roman"/>
        </w:rPr>
      </w:pPr>
    </w:p>
    <w:p w14:paraId="066AEA94" w14:textId="47CB893A" w:rsidR="00940906" w:rsidRPr="008E3865" w:rsidRDefault="00232149" w:rsidP="00232149">
      <w:r w:rsidRPr="008E3865">
        <w:t xml:space="preserve"> </w:t>
      </w:r>
    </w:p>
    <w:p w14:paraId="7CEEA1FF" w14:textId="11E46DE0" w:rsidR="00A07070" w:rsidRDefault="008E3865" w:rsidP="00532C88">
      <w:pPr>
        <w:jc w:val="center"/>
        <w:rPr>
          <w:b/>
          <w:bCs/>
          <w:sz w:val="32"/>
          <w:szCs w:val="32"/>
        </w:rPr>
      </w:pPr>
      <w:r w:rsidRPr="008E3865">
        <w:rPr>
          <w:b/>
          <w:bCs/>
          <w:sz w:val="32"/>
          <w:szCs w:val="32"/>
        </w:rPr>
        <w:t xml:space="preserve">Fairfield by Marriott Bogota Embassy Hotel </w:t>
      </w:r>
    </w:p>
    <w:p w14:paraId="21742920" w14:textId="14D61D33" w:rsidR="0077640B" w:rsidRDefault="008E3865" w:rsidP="008E3865">
      <w:pPr>
        <w:jc w:val="center"/>
        <w:rPr>
          <w:b/>
          <w:bCs/>
          <w:sz w:val="32"/>
          <w:szCs w:val="32"/>
        </w:rPr>
      </w:pPr>
      <w:r w:rsidRPr="008E3865">
        <w:rPr>
          <w:b/>
          <w:bCs/>
          <w:sz w:val="32"/>
          <w:szCs w:val="32"/>
        </w:rPr>
        <w:t xml:space="preserve">welcomes you to the SIM </w:t>
      </w:r>
      <w:r w:rsidR="00433F5B">
        <w:rPr>
          <w:b/>
          <w:bCs/>
          <w:sz w:val="32"/>
          <w:szCs w:val="32"/>
        </w:rPr>
        <w:t xml:space="preserve">METROLOGY </w:t>
      </w:r>
      <w:r w:rsidRPr="008E3865">
        <w:rPr>
          <w:b/>
          <w:bCs/>
          <w:sz w:val="32"/>
          <w:szCs w:val="32"/>
        </w:rPr>
        <w:t>SCHOOL</w:t>
      </w:r>
    </w:p>
    <w:p w14:paraId="35B5FDF5" w14:textId="77777777" w:rsidR="008E3865" w:rsidRPr="008E3865" w:rsidRDefault="008E3865" w:rsidP="008E3865">
      <w:pPr>
        <w:jc w:val="center"/>
        <w:rPr>
          <w:b/>
          <w:bCs/>
          <w:sz w:val="32"/>
          <w:szCs w:val="32"/>
        </w:rPr>
      </w:pPr>
    </w:p>
    <w:p w14:paraId="27EC2B56" w14:textId="77777777" w:rsidR="00DE6710" w:rsidRPr="00DE6710" w:rsidRDefault="00DE6710" w:rsidP="00DE6710">
      <w:pPr>
        <w:pStyle w:val="Textoindependiente"/>
        <w:jc w:val="both"/>
        <w:rPr>
          <w:sz w:val="22"/>
          <w:szCs w:val="22"/>
        </w:rPr>
      </w:pPr>
      <w:r w:rsidRPr="00DE6710">
        <w:rPr>
          <w:sz w:val="22"/>
          <w:szCs w:val="22"/>
        </w:rPr>
        <w:t xml:space="preserve">The hotel is located on La Esperanza Avenue No. 51-40, in the most important business area of the city, just 15 minutes from El Dorado International Airport, 5 minutes from the </w:t>
      </w:r>
      <w:proofErr w:type="spellStart"/>
      <w:r w:rsidRPr="00DE6710">
        <w:rPr>
          <w:sz w:val="22"/>
          <w:szCs w:val="22"/>
        </w:rPr>
        <w:t>Corferias</w:t>
      </w:r>
      <w:proofErr w:type="spellEnd"/>
      <w:r w:rsidRPr="00DE6710">
        <w:rPr>
          <w:sz w:val="22"/>
          <w:szCs w:val="22"/>
        </w:rPr>
        <w:t xml:space="preserve"> Fair and Exhibition Center, Agora, near the National Administrative Center CAN, the Government of Cundinamarca, the Attorney General's Office, the industrial zone of Montevideo, the Gran </w:t>
      </w:r>
      <w:proofErr w:type="spellStart"/>
      <w:r w:rsidRPr="00DE6710">
        <w:rPr>
          <w:sz w:val="22"/>
          <w:szCs w:val="22"/>
        </w:rPr>
        <w:t>Estación</w:t>
      </w:r>
      <w:proofErr w:type="spellEnd"/>
      <w:r w:rsidRPr="00DE6710">
        <w:rPr>
          <w:sz w:val="22"/>
          <w:szCs w:val="22"/>
        </w:rPr>
        <w:t xml:space="preserve"> Shopping Center and the American Embassy.</w:t>
      </w:r>
    </w:p>
    <w:p w14:paraId="2A4743A8" w14:textId="77777777" w:rsidR="00DE6710" w:rsidRPr="00DE6710" w:rsidRDefault="00DE6710" w:rsidP="00DE6710">
      <w:pPr>
        <w:pStyle w:val="Textoindependiente"/>
        <w:rPr>
          <w:sz w:val="22"/>
          <w:szCs w:val="22"/>
        </w:rPr>
      </w:pPr>
    </w:p>
    <w:p w14:paraId="595C5BE4" w14:textId="77777777" w:rsidR="00D05FAA" w:rsidRPr="00DE6710" w:rsidRDefault="00D05FAA">
      <w:pPr>
        <w:pStyle w:val="Textoindependiente"/>
      </w:pPr>
    </w:p>
    <w:p w14:paraId="0796E9DB" w14:textId="0F7F6C62" w:rsidR="008B3BE4" w:rsidRPr="00DE6710" w:rsidRDefault="00232149">
      <w:pPr>
        <w:pStyle w:val="Textoindependiente"/>
      </w:pPr>
      <w:r w:rsidRPr="00DE6710">
        <w:t xml:space="preserve">                               </w:t>
      </w:r>
      <w:hyperlink r:id="rId7" w:history="1">
        <w:r w:rsidRPr="00DE6710">
          <w:rPr>
            <w:rStyle w:val="Hipervnculo"/>
            <w:rFonts w:ascii="Arial" w:hAnsi="Arial" w:cs="Arial"/>
            <w:shd w:val="clear" w:color="auto" w:fill="FFFFFF"/>
          </w:rPr>
          <w:t>www.marriott.com/es/hotels/bogfi-fairfield-bogota-embajada/overview/</w:t>
        </w:r>
      </w:hyperlink>
    </w:p>
    <w:p w14:paraId="43963007" w14:textId="08DFB2DE" w:rsidR="008B3BE4" w:rsidRPr="00DE6710" w:rsidRDefault="008B3BE4">
      <w:pPr>
        <w:pStyle w:val="Textoindependiente"/>
        <w:spacing w:before="6"/>
        <w:rPr>
          <w:sz w:val="10"/>
        </w:rPr>
      </w:pPr>
    </w:p>
    <w:p w14:paraId="6E5FDE79" w14:textId="77777777" w:rsidR="0077640B" w:rsidRPr="00DE6710" w:rsidRDefault="0077640B">
      <w:pPr>
        <w:pStyle w:val="Textoindependiente"/>
        <w:spacing w:before="6"/>
        <w:rPr>
          <w:sz w:val="10"/>
        </w:rPr>
      </w:pPr>
    </w:p>
    <w:p w14:paraId="0FA1BFAB" w14:textId="77777777" w:rsidR="008B3BE4" w:rsidRDefault="00D05FAA" w:rsidP="00D05FAA">
      <w:pPr>
        <w:jc w:val="center"/>
        <w:rPr>
          <w:sz w:val="10"/>
          <w:lang w:val="es-CO"/>
        </w:rPr>
      </w:pPr>
      <w:r>
        <w:rPr>
          <w:noProof/>
        </w:rPr>
        <w:drawing>
          <wp:inline distT="0" distB="0" distL="0" distR="0" wp14:anchorId="134D53A4" wp14:editId="398319FB">
            <wp:extent cx="4276725" cy="3038475"/>
            <wp:effectExtent l="0" t="0" r="9525" b="9525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7112" cy="30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BCA93" w14:textId="77777777" w:rsidR="00D05FAA" w:rsidRPr="00D05FAA" w:rsidRDefault="00D05FAA" w:rsidP="00D05FAA">
      <w:pPr>
        <w:rPr>
          <w:sz w:val="10"/>
          <w:lang w:val="es-CO"/>
        </w:rPr>
      </w:pPr>
    </w:p>
    <w:p w14:paraId="45890FB4" w14:textId="77777777" w:rsidR="00D05FAA" w:rsidRPr="00D05FAA" w:rsidRDefault="00D05FAA" w:rsidP="00D05FAA">
      <w:pPr>
        <w:rPr>
          <w:sz w:val="10"/>
          <w:lang w:val="es-CO"/>
        </w:rPr>
      </w:pPr>
    </w:p>
    <w:p w14:paraId="3C08DC06" w14:textId="77777777" w:rsidR="0077640B" w:rsidRDefault="0077640B" w:rsidP="00D05FAA">
      <w:pPr>
        <w:rPr>
          <w:sz w:val="10"/>
          <w:lang w:val="es-CO"/>
        </w:rPr>
      </w:pPr>
    </w:p>
    <w:p w14:paraId="5EAA8635" w14:textId="77777777" w:rsidR="00AC1456" w:rsidRDefault="00AC1456" w:rsidP="00AC1456">
      <w:pPr>
        <w:widowControl/>
        <w:autoSpaceDE/>
        <w:autoSpaceDN/>
        <w:spacing w:after="32" w:line="268" w:lineRule="auto"/>
        <w:jc w:val="both"/>
      </w:pPr>
      <w:r w:rsidRPr="00AC1456">
        <w:t>Your</w:t>
      </w:r>
      <w:r w:rsidRPr="00AC1456">
        <w:t xml:space="preserve"> rate includes:</w:t>
      </w:r>
    </w:p>
    <w:p w14:paraId="084D9E3A" w14:textId="77777777" w:rsidR="00B74F3A" w:rsidRPr="00AC1456" w:rsidRDefault="00B74F3A" w:rsidP="00AC1456">
      <w:pPr>
        <w:widowControl/>
        <w:autoSpaceDE/>
        <w:autoSpaceDN/>
        <w:spacing w:after="32" w:line="268" w:lineRule="auto"/>
        <w:jc w:val="both"/>
      </w:pPr>
    </w:p>
    <w:p w14:paraId="4EEB7EB6" w14:textId="4E8EC4C3" w:rsidR="00AC1456" w:rsidRPr="00AC1456" w:rsidRDefault="00AC1456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AC1456">
        <w:t xml:space="preserve">Buffet breakfast at the restaurant. </w:t>
      </w:r>
    </w:p>
    <w:p w14:paraId="3B68F5B1" w14:textId="561F3DD6" w:rsidR="00AC1456" w:rsidRPr="00AC1456" w:rsidRDefault="00AC1456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AC1456">
        <w:t xml:space="preserve">Shuttle Airport - Hotel - Airport, in schedules established by the hotel. </w:t>
      </w:r>
    </w:p>
    <w:p w14:paraId="44A65E84" w14:textId="07942226" w:rsidR="00AC1456" w:rsidRPr="00AC1456" w:rsidRDefault="00AC1456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AC1456">
        <w:t xml:space="preserve">Gym (Basement 1) Cardio area, Strength. </w:t>
      </w:r>
    </w:p>
    <w:p w14:paraId="3D84D847" w14:textId="58EEB264" w:rsidR="00AC1456" w:rsidRPr="00AC1456" w:rsidRDefault="00AC1456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AC1456">
        <w:t xml:space="preserve">Permanent wired Internet (High Speed) and Wi-Fi in the room.  </w:t>
      </w:r>
    </w:p>
    <w:p w14:paraId="2C69EBF8" w14:textId="2D16F6C1" w:rsidR="00AC1456" w:rsidRPr="00AC1456" w:rsidRDefault="00AC1456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AC1456">
        <w:t>24-hour</w:t>
      </w:r>
      <w:r w:rsidRPr="00AC1456">
        <w:t xml:space="preserve"> Business Center with printing center. </w:t>
      </w:r>
    </w:p>
    <w:p w14:paraId="768E4A34" w14:textId="73E9BF35" w:rsidR="00AC1456" w:rsidRPr="00AC1456" w:rsidRDefault="00AC1456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AC1456">
        <w:t xml:space="preserve">Security box, air conditioning and building with bioclimatic ventilation system. </w:t>
      </w:r>
    </w:p>
    <w:p w14:paraId="27BCAB9B" w14:textId="69595521" w:rsidR="0077640B" w:rsidRDefault="00AC1456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AC1456">
        <w:t>Covered parking.</w:t>
      </w:r>
    </w:p>
    <w:p w14:paraId="2BD88354" w14:textId="77777777" w:rsidR="00D05FAA" w:rsidRDefault="00D05FAA" w:rsidP="00D05FAA">
      <w:pPr>
        <w:rPr>
          <w:sz w:val="10"/>
          <w:lang w:val="es-CO"/>
        </w:rPr>
      </w:pPr>
    </w:p>
    <w:p w14:paraId="39EADF8C" w14:textId="65F8AA40" w:rsidR="00D05FAA" w:rsidRDefault="0077640B" w:rsidP="0077640B">
      <w:pPr>
        <w:jc w:val="center"/>
        <w:rPr>
          <w:sz w:val="10"/>
          <w:lang w:val="es-CO"/>
        </w:rPr>
      </w:pPr>
      <w:r w:rsidRPr="001B0DBB">
        <w:rPr>
          <w:noProof/>
          <w:sz w:val="10"/>
          <w:lang w:val="es-CO"/>
        </w:rPr>
        <w:lastRenderedPageBreak/>
        <w:drawing>
          <wp:inline distT="0" distB="0" distL="0" distR="0" wp14:anchorId="0FA837AA" wp14:editId="5068E9E5">
            <wp:extent cx="6549951" cy="3648075"/>
            <wp:effectExtent l="0" t="0" r="3810" b="0"/>
            <wp:docPr id="4131059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059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4803" cy="366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C0629" w14:textId="77777777" w:rsidR="00940906" w:rsidRDefault="00940906">
      <w:pPr>
        <w:pStyle w:val="Textoindependiente"/>
        <w:rPr>
          <w:sz w:val="10"/>
          <w:lang w:val="es-CO"/>
        </w:rPr>
      </w:pPr>
    </w:p>
    <w:p w14:paraId="1D7EA5E9" w14:textId="77777777" w:rsidR="00940906" w:rsidRDefault="00940906">
      <w:pPr>
        <w:pStyle w:val="Textoindependiente"/>
        <w:rPr>
          <w:sz w:val="10"/>
          <w:lang w:val="es-CO"/>
        </w:rPr>
      </w:pPr>
    </w:p>
    <w:p w14:paraId="05844F6C" w14:textId="77777777" w:rsidR="0077640B" w:rsidRDefault="0077640B" w:rsidP="00940906">
      <w:pPr>
        <w:spacing w:after="15" w:line="259" w:lineRule="auto"/>
        <w:ind w:left="-5"/>
        <w:rPr>
          <w:u w:val="single" w:color="000000"/>
        </w:rPr>
      </w:pPr>
    </w:p>
    <w:p w14:paraId="32981697" w14:textId="77777777" w:rsidR="0077640B" w:rsidRDefault="0077640B" w:rsidP="00940906">
      <w:pPr>
        <w:spacing w:after="15" w:line="259" w:lineRule="auto"/>
        <w:ind w:left="-5"/>
        <w:rPr>
          <w:u w:val="single" w:color="000000"/>
        </w:rPr>
      </w:pPr>
    </w:p>
    <w:p w14:paraId="7F85A7E8" w14:textId="4842C371" w:rsidR="00B74F3A" w:rsidRPr="00B74F3A" w:rsidRDefault="00B74F3A" w:rsidP="3DAE2529">
      <w:pPr>
        <w:widowControl/>
        <w:autoSpaceDE/>
        <w:autoSpaceDN/>
        <w:spacing w:after="32" w:line="268" w:lineRule="auto"/>
        <w:jc w:val="both"/>
      </w:pPr>
      <w:r w:rsidRPr="00B74F3A">
        <w:t xml:space="preserve">Additional </w:t>
      </w:r>
      <w:r w:rsidR="2D597C1A">
        <w:t>s</w:t>
      </w:r>
      <w:r>
        <w:t>ervices</w:t>
      </w:r>
      <w:r w:rsidR="00861093">
        <w:t xml:space="preserve"> </w:t>
      </w:r>
      <w:r w:rsidR="00861093" w:rsidRPr="00861093">
        <w:t>(not included in the rate)</w:t>
      </w:r>
      <w:r w:rsidR="00861093">
        <w:t>:</w:t>
      </w:r>
    </w:p>
    <w:p w14:paraId="3E9FDDCD" w14:textId="605D9776" w:rsidR="1CFF1C3F" w:rsidRDefault="1CFF1C3F" w:rsidP="1CFF1C3F">
      <w:pPr>
        <w:widowControl/>
        <w:spacing w:after="32" w:line="268" w:lineRule="auto"/>
        <w:jc w:val="both"/>
      </w:pPr>
    </w:p>
    <w:p w14:paraId="458760A6" w14:textId="02DB98E2" w:rsidR="00B74F3A" w:rsidRPr="00B74F3A" w:rsidRDefault="00B74F3A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B74F3A">
        <w:t xml:space="preserve">Room Service 24Hrs </w:t>
      </w:r>
    </w:p>
    <w:p w14:paraId="75939366" w14:textId="3D84C7DB" w:rsidR="00B74F3A" w:rsidRPr="00B74F3A" w:rsidRDefault="00B74F3A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B74F3A">
        <w:t>Market Service 24Hrs</w:t>
      </w:r>
    </w:p>
    <w:p w14:paraId="398A9AC1" w14:textId="29F3E76A" w:rsidR="00B74F3A" w:rsidRPr="00B74F3A" w:rsidRDefault="00B74F3A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B74F3A">
        <w:t xml:space="preserve">Restaurant. </w:t>
      </w:r>
    </w:p>
    <w:p w14:paraId="155FAAC5" w14:textId="0D01A999" w:rsidR="00B74F3A" w:rsidRPr="00B74F3A" w:rsidRDefault="00B74F3A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B74F3A">
        <w:t xml:space="preserve">Bar. </w:t>
      </w:r>
    </w:p>
    <w:p w14:paraId="30AE8A3C" w14:textId="1CDA2B92" w:rsidR="00F86BB3" w:rsidRPr="00B74F3A" w:rsidRDefault="00B74F3A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B74F3A">
        <w:t>Laundry</w:t>
      </w:r>
      <w:r>
        <w:t>.</w:t>
      </w:r>
    </w:p>
    <w:p w14:paraId="12EECA41" w14:textId="7AA1C6B2" w:rsidR="003B09EB" w:rsidRPr="003B09EB" w:rsidRDefault="003B09EB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3B09EB">
        <w:t xml:space="preserve">Private transportation: if required, please write to the following e-mail: </w:t>
      </w:r>
      <w:hyperlink r:id="rId10">
        <w:r w:rsidR="00825566" w:rsidRPr="67EF18B9">
          <w:rPr>
            <w:rStyle w:val="Hipervnculo"/>
          </w:rPr>
          <w:t>coordinaciontransportes@stafftransportes.com</w:t>
        </w:r>
      </w:hyperlink>
      <w:r w:rsidR="00825566">
        <w:t xml:space="preserve"> </w:t>
      </w:r>
      <w:r w:rsidRPr="003B09EB">
        <w:t xml:space="preserve">where you must send your personal information, flight information </w:t>
      </w:r>
      <w:r w:rsidR="00825566">
        <w:t>(</w:t>
      </w:r>
      <w:r w:rsidR="3CD28DCC">
        <w:t>if</w:t>
      </w:r>
      <w:r w:rsidR="00825566">
        <w:t xml:space="preserve"> necessary) </w:t>
      </w:r>
      <w:r w:rsidRPr="003B09EB">
        <w:t>and contact telephone number.</w:t>
      </w:r>
    </w:p>
    <w:p w14:paraId="54BE3422" w14:textId="20B5307D" w:rsidR="00940906" w:rsidRPr="003B09EB" w:rsidRDefault="003B09EB" w:rsidP="006E4D07">
      <w:pPr>
        <w:widowControl/>
        <w:numPr>
          <w:ilvl w:val="0"/>
          <w:numId w:val="2"/>
        </w:numPr>
        <w:autoSpaceDE/>
        <w:autoSpaceDN/>
        <w:spacing w:after="12" w:line="248" w:lineRule="auto"/>
        <w:ind w:hanging="360"/>
        <w:jc w:val="both"/>
      </w:pPr>
      <w:r w:rsidRPr="003B09EB">
        <w:t xml:space="preserve">Local, national and international calls.  </w:t>
      </w:r>
    </w:p>
    <w:p w14:paraId="6B5650E0" w14:textId="77777777" w:rsidR="00940906" w:rsidRPr="003B09EB" w:rsidRDefault="00940906">
      <w:pPr>
        <w:pStyle w:val="Textoindependiente"/>
        <w:rPr>
          <w:sz w:val="10"/>
        </w:rPr>
      </w:pPr>
    </w:p>
    <w:p w14:paraId="0FAB7317" w14:textId="77777777" w:rsidR="00940906" w:rsidRPr="003B09EB" w:rsidRDefault="00940906">
      <w:pPr>
        <w:pStyle w:val="Textoindependiente"/>
        <w:rPr>
          <w:sz w:val="10"/>
        </w:rPr>
      </w:pPr>
    </w:p>
    <w:p w14:paraId="437C4A32" w14:textId="3890BB00" w:rsidR="008B3BE4" w:rsidRPr="003B09EB" w:rsidRDefault="008B3BE4">
      <w:pPr>
        <w:pStyle w:val="Textoindependiente"/>
      </w:pPr>
    </w:p>
    <w:p w14:paraId="5D4DD942" w14:textId="77777777" w:rsidR="008B3BE4" w:rsidRPr="003B09EB" w:rsidRDefault="008B3BE4">
      <w:pPr>
        <w:pStyle w:val="Textoindependiente"/>
        <w:spacing w:before="1"/>
        <w:rPr>
          <w:rFonts w:ascii="Tahoma"/>
          <w:b/>
          <w:sz w:val="22"/>
        </w:rPr>
      </w:pPr>
    </w:p>
    <w:p w14:paraId="1D93918C" w14:textId="77777777" w:rsidR="008B3BE4" w:rsidRPr="003B09EB" w:rsidRDefault="008B3BE4">
      <w:pPr>
        <w:pStyle w:val="Textoindependiente"/>
      </w:pPr>
    </w:p>
    <w:p w14:paraId="4143709D" w14:textId="77777777" w:rsidR="008B3BE4" w:rsidRPr="003B09EB" w:rsidRDefault="008B3BE4">
      <w:pPr>
        <w:pStyle w:val="Textoindependiente"/>
      </w:pPr>
    </w:p>
    <w:p w14:paraId="53441F2F" w14:textId="77777777" w:rsidR="008B3BE4" w:rsidRPr="003B09EB" w:rsidRDefault="008B3BE4">
      <w:pPr>
        <w:pStyle w:val="Textoindependiente"/>
        <w:spacing w:before="11"/>
        <w:rPr>
          <w:sz w:val="17"/>
        </w:rPr>
      </w:pPr>
    </w:p>
    <w:sectPr w:rsidR="008B3BE4" w:rsidRPr="003B09EB">
      <w:headerReference w:type="default" r:id="rId11"/>
      <w:footerReference w:type="default" r:id="rId12"/>
      <w:pgSz w:w="12240" w:h="15840"/>
      <w:pgMar w:top="2000" w:right="1580" w:bottom="1120" w:left="16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3B9F" w14:textId="77777777" w:rsidR="00740EB7" w:rsidRDefault="00740EB7">
      <w:r>
        <w:separator/>
      </w:r>
    </w:p>
  </w:endnote>
  <w:endnote w:type="continuationSeparator" w:id="0">
    <w:p w14:paraId="260389CE" w14:textId="77777777" w:rsidR="00740EB7" w:rsidRDefault="00740EB7">
      <w:r>
        <w:continuationSeparator/>
      </w:r>
    </w:p>
  </w:endnote>
  <w:endnote w:type="continuationNotice" w:id="1">
    <w:p w14:paraId="1DF484B1" w14:textId="77777777" w:rsidR="00740EB7" w:rsidRDefault="00740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83AC" w14:textId="3C5A23F6" w:rsidR="008B3BE4" w:rsidRDefault="00076B27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8241" behindDoc="1" locked="0" layoutInCell="1" allowOverlap="1" wp14:anchorId="2DC8D418" wp14:editId="0C7D7609">
          <wp:simplePos x="0" y="0"/>
          <wp:positionH relativeFrom="page">
            <wp:posOffset>6379697</wp:posOffset>
          </wp:positionH>
          <wp:positionV relativeFrom="page">
            <wp:posOffset>9346684</wp:posOffset>
          </wp:positionV>
          <wp:extent cx="1117478" cy="550047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478" cy="550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63A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C3A67ED" wp14:editId="4FB70C27">
              <wp:simplePos x="0" y="0"/>
              <wp:positionH relativeFrom="page">
                <wp:posOffset>1068070</wp:posOffset>
              </wp:positionH>
              <wp:positionV relativeFrom="page">
                <wp:posOffset>9415780</wp:posOffset>
              </wp:positionV>
              <wp:extent cx="3234690" cy="204470"/>
              <wp:effectExtent l="0" t="0" r="0" b="0"/>
              <wp:wrapNone/>
              <wp:docPr id="2964525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250EC" w14:textId="77777777" w:rsidR="008B3BE4" w:rsidRDefault="00000000">
                          <w:pPr>
                            <w:spacing w:before="14" w:line="161" w:lineRule="exact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hyperlink r:id="rId2">
                            <w:r w:rsidR="00076B27">
                              <w:rPr>
                                <w:rFonts w:ascii="Arial"/>
                                <w:b/>
                                <w:color w:val="51748B"/>
                                <w:sz w:val="14"/>
                                <w:u w:val="single" w:color="51748B"/>
                              </w:rPr>
                              <w:t>Fairfield.Marriott.com</w:t>
                            </w:r>
                          </w:hyperlink>
                        </w:p>
                        <w:p w14:paraId="6E0712F9" w14:textId="77777777" w:rsidR="008B3BE4" w:rsidRDefault="00076B27">
                          <w:pPr>
                            <w:spacing w:line="126" w:lineRule="exact"/>
                            <w:ind w:left="20"/>
                            <w:rPr>
                              <w:rFonts w:ascii="Arial"/>
                              <w:i/>
                              <w:sz w:val="11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Operated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by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HOTELES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DIPLOMAT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2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under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license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from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Marriott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International,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Inc.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2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or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one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1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its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pacing w:val="-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93628"/>
                              <w:sz w:val="11"/>
                            </w:rPr>
                            <w:t>affiliates.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A67E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84.1pt;margin-top:741.4pt;width:254.7pt;height:16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" filled="f" stroked="f">
              <v:textbox inset="0,0,0,0">
                <w:txbxContent>
                  <w:p w14:paraId="00A250EC" w14:textId="77777777" w:rsidR="008B3BE4" w:rsidRDefault="00000000">
                    <w:pPr>
                      <w:spacing w:before="14" w:line="161" w:lineRule="exact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hyperlink r:id="rId3">
                      <w:r w:rsidR="00076B27">
                        <w:rPr>
                          <w:rFonts w:ascii="Arial"/>
                          <w:b/>
                          <w:color w:val="51748B"/>
                          <w:sz w:val="14"/>
                          <w:u w:val="single" w:color="51748B"/>
                        </w:rPr>
                        <w:t>Fairfield.Marriott.com</w:t>
                      </w:r>
                    </w:hyperlink>
                  </w:p>
                  <w:p w14:paraId="6E0712F9" w14:textId="77777777" w:rsidR="008B3BE4" w:rsidRDefault="00076B27">
                    <w:pPr>
                      <w:spacing w:line="126" w:lineRule="exact"/>
                      <w:ind w:left="20"/>
                      <w:rPr>
                        <w:rFonts w:ascii="Arial"/>
                        <w:i/>
                        <w:sz w:val="11"/>
                      </w:rPr>
                    </w:pP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Operated</w:t>
                    </w:r>
                    <w:r>
                      <w:rPr>
                        <w:rFonts w:ascii="Arial"/>
                        <w:i/>
                        <w:color w:val="493628"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by</w:t>
                    </w:r>
                    <w:r>
                      <w:rPr>
                        <w:rFonts w:ascii="Arial"/>
                        <w:i/>
                        <w:color w:val="493628"/>
                        <w:spacing w:val="-3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HOTELES</w:t>
                    </w:r>
                    <w:r>
                      <w:rPr>
                        <w:rFonts w:ascii="Arial"/>
                        <w:i/>
                        <w:color w:val="493628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DIPLOMAT</w:t>
                    </w:r>
                    <w:r>
                      <w:rPr>
                        <w:rFonts w:ascii="Arial"/>
                        <w:i/>
                        <w:color w:val="493628"/>
                        <w:spacing w:val="2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under</w:t>
                    </w:r>
                    <w:r>
                      <w:rPr>
                        <w:rFonts w:ascii="Arial"/>
                        <w:i/>
                        <w:color w:val="493628"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license</w:t>
                    </w:r>
                    <w:r>
                      <w:rPr>
                        <w:rFonts w:ascii="Arial"/>
                        <w:i/>
                        <w:color w:val="493628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from</w:t>
                    </w:r>
                    <w:r>
                      <w:rPr>
                        <w:rFonts w:ascii="Arial"/>
                        <w:i/>
                        <w:color w:val="493628"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Marriott</w:t>
                    </w:r>
                    <w:r>
                      <w:rPr>
                        <w:rFonts w:ascii="Arial"/>
                        <w:i/>
                        <w:color w:val="493628"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International,</w:t>
                    </w:r>
                    <w:r>
                      <w:rPr>
                        <w:rFonts w:ascii="Arial"/>
                        <w:i/>
                        <w:color w:val="493628"/>
                        <w:spacing w:val="-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Inc.</w:t>
                    </w:r>
                    <w:r>
                      <w:rPr>
                        <w:rFonts w:ascii="Arial"/>
                        <w:i/>
                        <w:color w:val="493628"/>
                        <w:spacing w:val="-2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or</w:t>
                    </w:r>
                    <w:r>
                      <w:rPr>
                        <w:rFonts w:ascii="Arial"/>
                        <w:i/>
                        <w:color w:val="493628"/>
                        <w:spacing w:val="-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one</w:t>
                    </w:r>
                    <w:r>
                      <w:rPr>
                        <w:rFonts w:ascii="Arial"/>
                        <w:i/>
                        <w:color w:val="493628"/>
                        <w:spacing w:val="-4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of</w:t>
                    </w:r>
                    <w:r>
                      <w:rPr>
                        <w:rFonts w:ascii="Arial"/>
                        <w:i/>
                        <w:color w:val="493628"/>
                        <w:spacing w:val="-1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its</w:t>
                    </w:r>
                    <w:r>
                      <w:rPr>
                        <w:rFonts w:ascii="Arial"/>
                        <w:i/>
                        <w:color w:val="493628"/>
                        <w:spacing w:val="-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93628"/>
                        <w:sz w:val="11"/>
                      </w:rPr>
                      <w:t>affiliates.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D1BC" w14:textId="77777777" w:rsidR="00740EB7" w:rsidRDefault="00740EB7">
      <w:r>
        <w:separator/>
      </w:r>
    </w:p>
  </w:footnote>
  <w:footnote w:type="continuationSeparator" w:id="0">
    <w:p w14:paraId="77EB10EB" w14:textId="77777777" w:rsidR="00740EB7" w:rsidRDefault="00740EB7">
      <w:r>
        <w:continuationSeparator/>
      </w:r>
    </w:p>
  </w:footnote>
  <w:footnote w:type="continuationNotice" w:id="1">
    <w:p w14:paraId="43FCFD7F" w14:textId="77777777" w:rsidR="00740EB7" w:rsidRDefault="00740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79DDA" w14:textId="436AF872" w:rsidR="008B3BE4" w:rsidRDefault="0095263A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C3AF40D" wp14:editId="28D30B7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276350"/>
              <wp:effectExtent l="0" t="0" r="0" b="0"/>
              <wp:wrapNone/>
              <wp:docPr id="565292860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276350"/>
                        <a:chOff x="0" y="0"/>
                        <a:chExt cx="12240" cy="2010"/>
                      </a:xfrm>
                    </wpg:grpSpPr>
                    <pic:pic xmlns:pic="http://schemas.openxmlformats.org/drawingml/2006/picture">
                      <pic:nvPicPr>
                        <pic:cNvPr id="195655188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" cy="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907173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15"/>
                          <a:ext cx="3675" cy="1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23DDCB" id="Grupo 2" o:spid="_x0000_s1026" style="position:absolute;margin-left:0;margin-top:0;width:612pt;height:100.5pt;z-index:-251658240;mso-position-horizontal-relative:page;mso-position-vertical-relative:page" coordsize="12240,20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12240;height:2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">
                <v:imagedata r:id="rId3" o:title=""/>
              </v:shape>
              <v:shape id="Picture 3" o:spid="_x0000_s1028" type="#_x0000_t75" style="position:absolute;left:1290;top:115;width:3675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B1342"/>
    <w:multiLevelType w:val="hybridMultilevel"/>
    <w:tmpl w:val="223E172E"/>
    <w:lvl w:ilvl="0" w:tplc="97F893C8">
      <w:numFmt w:val="bullet"/>
      <w:lvlText w:val="•"/>
      <w:lvlJc w:val="left"/>
      <w:pPr>
        <w:ind w:left="385" w:hanging="28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CAF4A3E2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7CC925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5FA01C2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4F0009B8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 w:tplc="59E40C28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6" w:tplc="9BF48C7C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7" w:tplc="D522F67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8" w:tplc="50EE4EB6">
      <w:numFmt w:val="bullet"/>
      <w:lvlText w:val="•"/>
      <w:lvlJc w:val="left"/>
      <w:pPr>
        <w:ind w:left="72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75266C"/>
    <w:multiLevelType w:val="hybridMultilevel"/>
    <w:tmpl w:val="578291E2"/>
    <w:lvl w:ilvl="0" w:tplc="FF8681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86B1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BA2F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F2E0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E6A0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F8EE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0E0B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ED283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0480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0380">
    <w:abstractNumId w:val="0"/>
  </w:num>
  <w:num w:numId="2" w16cid:durableId="155026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E4"/>
    <w:rsid w:val="00076B27"/>
    <w:rsid w:val="00083F71"/>
    <w:rsid w:val="000A0E1D"/>
    <w:rsid w:val="000B6AC1"/>
    <w:rsid w:val="000C63A2"/>
    <w:rsid w:val="000E527A"/>
    <w:rsid w:val="000E76C4"/>
    <w:rsid w:val="001240D0"/>
    <w:rsid w:val="001254CE"/>
    <w:rsid w:val="0015100D"/>
    <w:rsid w:val="00181A84"/>
    <w:rsid w:val="001A70F3"/>
    <w:rsid w:val="001B0DBB"/>
    <w:rsid w:val="00232149"/>
    <w:rsid w:val="00256247"/>
    <w:rsid w:val="002A3B95"/>
    <w:rsid w:val="002F69FB"/>
    <w:rsid w:val="00303B15"/>
    <w:rsid w:val="00380BC2"/>
    <w:rsid w:val="003B09EB"/>
    <w:rsid w:val="003D2CA4"/>
    <w:rsid w:val="003D4FDC"/>
    <w:rsid w:val="00433F5B"/>
    <w:rsid w:val="004403F2"/>
    <w:rsid w:val="00445276"/>
    <w:rsid w:val="0046466C"/>
    <w:rsid w:val="004A1234"/>
    <w:rsid w:val="004A64F2"/>
    <w:rsid w:val="004B2B65"/>
    <w:rsid w:val="004E0E7E"/>
    <w:rsid w:val="00532C88"/>
    <w:rsid w:val="00554F29"/>
    <w:rsid w:val="00575A64"/>
    <w:rsid w:val="005C4F68"/>
    <w:rsid w:val="0061709E"/>
    <w:rsid w:val="0066437F"/>
    <w:rsid w:val="00672BB7"/>
    <w:rsid w:val="00690586"/>
    <w:rsid w:val="006D529D"/>
    <w:rsid w:val="006E4D07"/>
    <w:rsid w:val="006F4FE0"/>
    <w:rsid w:val="006F5736"/>
    <w:rsid w:val="00730F9C"/>
    <w:rsid w:val="00740EB7"/>
    <w:rsid w:val="0077640B"/>
    <w:rsid w:val="00776F3A"/>
    <w:rsid w:val="007C4DB9"/>
    <w:rsid w:val="007F70A0"/>
    <w:rsid w:val="00825566"/>
    <w:rsid w:val="00847E6F"/>
    <w:rsid w:val="00861093"/>
    <w:rsid w:val="008B3BE4"/>
    <w:rsid w:val="008E3865"/>
    <w:rsid w:val="008E4715"/>
    <w:rsid w:val="00940906"/>
    <w:rsid w:val="0095263A"/>
    <w:rsid w:val="009A7ED1"/>
    <w:rsid w:val="009B61E2"/>
    <w:rsid w:val="009D5968"/>
    <w:rsid w:val="00A07070"/>
    <w:rsid w:val="00A72716"/>
    <w:rsid w:val="00AB5FCB"/>
    <w:rsid w:val="00AC1456"/>
    <w:rsid w:val="00AD1718"/>
    <w:rsid w:val="00B033F7"/>
    <w:rsid w:val="00B70B99"/>
    <w:rsid w:val="00B74F3A"/>
    <w:rsid w:val="00B81307"/>
    <w:rsid w:val="00BA7DF1"/>
    <w:rsid w:val="00C054FF"/>
    <w:rsid w:val="00C202B4"/>
    <w:rsid w:val="00C34954"/>
    <w:rsid w:val="00C47774"/>
    <w:rsid w:val="00C66A7F"/>
    <w:rsid w:val="00C96EE0"/>
    <w:rsid w:val="00CE5BA3"/>
    <w:rsid w:val="00D05FAA"/>
    <w:rsid w:val="00D259E8"/>
    <w:rsid w:val="00D60FB4"/>
    <w:rsid w:val="00D747EF"/>
    <w:rsid w:val="00D92208"/>
    <w:rsid w:val="00DE6710"/>
    <w:rsid w:val="00E325B4"/>
    <w:rsid w:val="00E714E8"/>
    <w:rsid w:val="00EB06C1"/>
    <w:rsid w:val="00F05B98"/>
    <w:rsid w:val="00F86BB3"/>
    <w:rsid w:val="00F91759"/>
    <w:rsid w:val="00FD65AB"/>
    <w:rsid w:val="00FD7869"/>
    <w:rsid w:val="00FE456C"/>
    <w:rsid w:val="1CFF1C3F"/>
    <w:rsid w:val="23CFBCB4"/>
    <w:rsid w:val="2D597C1A"/>
    <w:rsid w:val="389A3A44"/>
    <w:rsid w:val="3CD28DCC"/>
    <w:rsid w:val="3DAE2529"/>
    <w:rsid w:val="4D418C7D"/>
    <w:rsid w:val="67EF18B9"/>
    <w:rsid w:val="6CB3DCBA"/>
    <w:rsid w:val="6FCFA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F00D7"/>
  <w15:docId w15:val="{F46D9B02-612D-4AD4-9E5D-226E1D8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45" w:hanging="284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315" w:right="29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510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100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510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00D"/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23214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214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214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E4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riott.com/es/hotels/bogfi-fairfield-bogota-embajada/overvie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ordinaciontransportes@stafftransport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airfield.marriott.com/" TargetMode="External"/><Relationship Id="rId2" Type="http://schemas.openxmlformats.org/officeDocument/2006/relationships/hyperlink" Target="http://fairfield.marriott.com/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18" baseType="variant">
      <vt:variant>
        <vt:i4>2621468</vt:i4>
      </vt:variant>
      <vt:variant>
        <vt:i4>3</vt:i4>
      </vt:variant>
      <vt:variant>
        <vt:i4>0</vt:i4>
      </vt:variant>
      <vt:variant>
        <vt:i4>5</vt:i4>
      </vt:variant>
      <vt:variant>
        <vt:lpwstr>mailto:coordinaciontransportes@stafftransportes.com</vt:lpwstr>
      </vt:variant>
      <vt:variant>
        <vt:lpwstr/>
      </vt:variant>
      <vt:variant>
        <vt:i4>2687016</vt:i4>
      </vt:variant>
      <vt:variant>
        <vt:i4>0</vt:i4>
      </vt:variant>
      <vt:variant>
        <vt:i4>0</vt:i4>
      </vt:variant>
      <vt:variant>
        <vt:i4>5</vt:i4>
      </vt:variant>
      <vt:variant>
        <vt:lpwstr>http://www.marriott.com/es/hotels/bogfi-fairfield-bogota-embajada/overview/</vt:lpwstr>
      </vt:variant>
      <vt:variant>
        <vt:lpwstr/>
      </vt:variant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http://fairfield.marriott.com/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DISENO</dc:creator>
  <cp:keywords/>
  <dc:description/>
  <cp:lastModifiedBy>Erika Bibiana Pedraza Guevara</cp:lastModifiedBy>
  <cp:revision>24</cp:revision>
  <cp:lastPrinted>2024-02-01T21:08:00Z</cp:lastPrinted>
  <dcterms:created xsi:type="dcterms:W3CDTF">2024-06-24T15:56:00Z</dcterms:created>
  <dcterms:modified xsi:type="dcterms:W3CDTF">2024-06-24T17:26:00Z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2024-01-04T00:00:00Z</vt:filetime>
  </property>
</Properties>
</file>